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6878" w14:textId="64D5F3DF" w:rsidR="000350B3" w:rsidRPr="00A76B0B" w:rsidRDefault="009149D1" w:rsidP="000350B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</w:p>
    <w:p w14:paraId="7FFC98DC" w14:textId="77777777" w:rsidR="000350B3" w:rsidRDefault="000350B3" w:rsidP="000350B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6B0B">
        <w:rPr>
          <w:rFonts w:ascii="Arial" w:hAnsi="Arial" w:cs="Arial"/>
          <w:sz w:val="16"/>
          <w:szCs w:val="16"/>
        </w:rPr>
        <w:t xml:space="preserve">do regulaminu rekrutacji i uczestnictwa w projekcie </w:t>
      </w:r>
      <w:bookmarkStart w:id="0" w:name="_Hlk29457092"/>
      <w:r w:rsidRPr="00A76B0B">
        <w:rPr>
          <w:rFonts w:ascii="Arial" w:hAnsi="Arial" w:cs="Arial"/>
          <w:sz w:val="16"/>
          <w:szCs w:val="16"/>
        </w:rPr>
        <w:t xml:space="preserve">„Warszawski zintegrowany model wsparcia środowiskowego osób dorosłych z niepełnosprawnością intelektualną - testowanie i wdrażanie modelu”  </w:t>
      </w:r>
      <w:bookmarkEnd w:id="0"/>
    </w:p>
    <w:p w14:paraId="188124E3" w14:textId="77777777" w:rsidR="000350B3" w:rsidRPr="00A76B0B" w:rsidRDefault="000350B3" w:rsidP="00035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1"/>
        <w:tblpPr w:leftFromText="141" w:rightFromText="141" w:vertAnchor="text" w:horzAnchor="margin" w:tblpXSpec="center" w:tblpY="571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10"/>
        <w:gridCol w:w="8333"/>
      </w:tblGrid>
      <w:tr w:rsidR="000350B3" w:rsidRPr="006E0CEC" w14:paraId="683B97B3" w14:textId="77777777" w:rsidTr="00EA0B3E">
        <w:trPr>
          <w:trHeight w:val="699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70E0C6" w14:textId="46FC92C5" w:rsidR="000350B3" w:rsidRPr="00A17D9D" w:rsidRDefault="000350B3" w:rsidP="00EA0B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7D9D">
              <w:rPr>
                <w:rFonts w:ascii="Arial" w:hAnsi="Arial" w:cs="Arial"/>
                <w:b/>
                <w:sz w:val="20"/>
                <w:szCs w:val="20"/>
              </w:rPr>
              <w:t>I. Dane osobowe</w:t>
            </w:r>
            <w:r w:rsidRPr="00A17D9D">
              <w:rPr>
                <w:sz w:val="20"/>
                <w:szCs w:val="20"/>
              </w:rPr>
              <w:t xml:space="preserve"> </w:t>
            </w:r>
            <w:r w:rsidR="00356B42"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  <w:r w:rsidRPr="00A17D9D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  <w:p w14:paraId="5E6BCA45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 xml:space="preserve">(proszę wypełnić lub zaznaczyć X w kratce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w odpowiednim miejscu):</w:t>
            </w:r>
          </w:p>
        </w:tc>
      </w:tr>
      <w:tr w:rsidR="000350B3" w:rsidRPr="006E0CEC" w14:paraId="3268671C" w14:textId="77777777" w:rsidTr="009149D1">
        <w:trPr>
          <w:trHeight w:hRule="exact" w:val="43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797AD" w14:textId="77777777" w:rsidR="000350B3" w:rsidRPr="00A17D9D" w:rsidRDefault="000350B3" w:rsidP="00EA0B3E">
            <w:pPr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>Imię / Imiona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A608" w14:textId="77777777" w:rsidR="000350B3" w:rsidRPr="00A17D9D" w:rsidRDefault="000350B3" w:rsidP="00EA0B3E">
            <w:pPr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</w:p>
        </w:tc>
      </w:tr>
      <w:tr w:rsidR="000350B3" w:rsidRPr="006E0CEC" w14:paraId="29140D98" w14:textId="77777777" w:rsidTr="009149D1">
        <w:trPr>
          <w:trHeight w:hRule="exact" w:val="42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86DB8" w14:textId="77777777" w:rsidR="000350B3" w:rsidRPr="00A17D9D" w:rsidRDefault="000350B3" w:rsidP="00EA0B3E">
            <w:pPr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60FCC" w14:textId="77777777" w:rsidR="000350B3" w:rsidRPr="00A17D9D" w:rsidRDefault="000350B3" w:rsidP="00EA0B3E">
            <w:pPr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</w:p>
          <w:p w14:paraId="38B8EACA" w14:textId="77777777" w:rsidR="000350B3" w:rsidRPr="00A17D9D" w:rsidRDefault="000350B3" w:rsidP="00EA0B3E">
            <w:pPr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</w:p>
        </w:tc>
      </w:tr>
      <w:tr w:rsidR="0079263C" w:rsidRPr="006E0CEC" w14:paraId="2434C55F" w14:textId="77777777" w:rsidTr="00DA675D">
        <w:trPr>
          <w:trHeight w:hRule="exact" w:val="42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A3B44" w14:textId="77777777" w:rsidR="0079263C" w:rsidRPr="00A17D9D" w:rsidRDefault="0079263C" w:rsidP="00EA0B3E">
            <w:pPr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FE19" w14:textId="77777777" w:rsidR="0079263C" w:rsidRPr="00A17D9D" w:rsidRDefault="0079263C" w:rsidP="00EA0B3E">
            <w:pPr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0550487A" w14:textId="0D07F1EA" w:rsidR="000350B3" w:rsidRDefault="000350B3" w:rsidP="000350B3">
      <w:pPr>
        <w:spacing w:line="480" w:lineRule="auto"/>
        <w:jc w:val="center"/>
        <w:rPr>
          <w:rFonts w:ascii="Arial" w:hAnsi="Arial" w:cs="Arial"/>
          <w:b/>
          <w:szCs w:val="32"/>
        </w:rPr>
      </w:pPr>
      <w:r w:rsidRPr="007F6C0C">
        <w:rPr>
          <w:rFonts w:ascii="Arial" w:hAnsi="Arial" w:cs="Arial"/>
          <w:b/>
          <w:sz w:val="28"/>
          <w:szCs w:val="32"/>
        </w:rPr>
        <w:t xml:space="preserve">FORMULARZ </w:t>
      </w:r>
      <w:bookmarkStart w:id="1" w:name="OLE_LINK108"/>
      <w:bookmarkStart w:id="2" w:name="OLE_LINK107"/>
      <w:r>
        <w:rPr>
          <w:rFonts w:ascii="Arial" w:hAnsi="Arial" w:cs="Arial"/>
          <w:b/>
          <w:sz w:val="28"/>
          <w:szCs w:val="32"/>
        </w:rPr>
        <w:t xml:space="preserve">UCZESTNIKA PROJEKTU </w:t>
      </w:r>
    </w:p>
    <w:tbl>
      <w:tblPr>
        <w:tblStyle w:val="Tabela-Siatka1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2977"/>
        <w:gridCol w:w="1984"/>
      </w:tblGrid>
      <w:tr w:rsidR="000350B3" w:rsidRPr="006E0CEC" w14:paraId="2767537D" w14:textId="77777777" w:rsidTr="00EA0B3E">
        <w:trPr>
          <w:trHeight w:val="706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A433F" w14:textId="264ABEC3" w:rsidR="000350B3" w:rsidRPr="00A17D9D" w:rsidRDefault="009149D1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0350B3" w:rsidRPr="00A17D9D">
              <w:rPr>
                <w:rFonts w:ascii="Arial" w:hAnsi="Arial" w:cs="Arial"/>
                <w:b/>
                <w:sz w:val="20"/>
                <w:szCs w:val="20"/>
              </w:rPr>
              <w:t>. Status osoby na rynku pracy w chwili przystąpienia do projektu</w:t>
            </w:r>
            <w:r w:rsidR="000350B3" w:rsidRPr="00A17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228C25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 xml:space="preserve">(proszę zaznaczyć X w kratce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w odpowiednim miejscu):</w:t>
            </w:r>
            <w:bookmarkStart w:id="3" w:name="_GoBack"/>
            <w:bookmarkEnd w:id="3"/>
          </w:p>
        </w:tc>
      </w:tr>
      <w:tr w:rsidR="000350B3" w:rsidRPr="006E0CEC" w14:paraId="7286B70F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AB98D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 xml:space="preserve">Jestem osobą nieaktywną zawodowo dłużej niż 12 miesięcy lub 6 miesięcy w przypadku osób do 25. </w:t>
            </w:r>
            <w:proofErr w:type="spellStart"/>
            <w:r w:rsidRPr="00A17D9D">
              <w:rPr>
                <w:rFonts w:ascii="Arial" w:hAnsi="Arial" w:cs="Arial"/>
                <w:sz w:val="20"/>
                <w:szCs w:val="20"/>
              </w:rPr>
              <w:t>r.ż</w:t>
            </w:r>
            <w:proofErr w:type="spellEnd"/>
            <w:r w:rsidRPr="00A17D9D">
              <w:rPr>
                <w:rFonts w:ascii="Arial" w:hAnsi="Arial" w:cs="Arial"/>
                <w:sz w:val="20"/>
                <w:szCs w:val="20"/>
              </w:rPr>
              <w:t>, niezarejestrowaną w ewidencji Urzędu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D3994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0350B3" w:rsidRPr="006E0CEC" w14:paraId="19D9D3A0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A18D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 xml:space="preserve">Jestem osobą nieaktywną zawodowo krócej niż 12 miesięcy lub 6 miesięcy w przypadku osób do 25. </w:t>
            </w:r>
            <w:proofErr w:type="spellStart"/>
            <w:r w:rsidRPr="00A17D9D">
              <w:rPr>
                <w:rFonts w:ascii="Arial" w:hAnsi="Arial" w:cs="Arial"/>
                <w:sz w:val="20"/>
                <w:szCs w:val="20"/>
              </w:rPr>
              <w:t>r.ż</w:t>
            </w:r>
            <w:proofErr w:type="spellEnd"/>
            <w:r w:rsidRPr="00A17D9D">
              <w:rPr>
                <w:rFonts w:ascii="Arial" w:hAnsi="Arial" w:cs="Arial"/>
                <w:sz w:val="20"/>
                <w:szCs w:val="20"/>
              </w:rPr>
              <w:t>,  niezarejestrowaną w ewidencji Urzędu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5AB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0350B3" w:rsidRPr="006E0CEC" w14:paraId="40C0D7F4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64EF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 xml:space="preserve">Jestem osobą bezrobotną zarejestrowaną w ewidencji Urzędu Pracy dłużej niż 12 miesięcy lub 6 miesięcy w przypadku osób do 25. </w:t>
            </w:r>
            <w:proofErr w:type="spellStart"/>
            <w:r w:rsidRPr="00A17D9D">
              <w:rPr>
                <w:rFonts w:ascii="Arial" w:hAnsi="Arial" w:cs="Arial"/>
                <w:sz w:val="20"/>
                <w:szCs w:val="20"/>
              </w:rPr>
              <w:t>r.ż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0D6C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0350B3" w:rsidRPr="006E0CEC" w14:paraId="3C8AC312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7EE3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 xml:space="preserve">Jestem osobą bezrobotną zarejestrowaną w ewidencji Urzędu Pracy krócej niż 12 miesięcy lub 6 miesięcy w przypadku osób do 25. </w:t>
            </w:r>
            <w:proofErr w:type="spellStart"/>
            <w:r w:rsidRPr="00A17D9D">
              <w:rPr>
                <w:rFonts w:ascii="Arial" w:hAnsi="Arial" w:cs="Arial"/>
                <w:sz w:val="20"/>
                <w:szCs w:val="20"/>
              </w:rPr>
              <w:t>r.ż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CBC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0350B3" w:rsidRPr="006E0CEC" w14:paraId="2E8C4600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5D3C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>Jestem osobą bierną zawodową (studentką/studentem, osobą na urlopie wychowawczym)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C84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0350B3" w:rsidRPr="006E0CEC" w14:paraId="2701C37B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643DE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>Jestem osobą uczącą się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BA2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0350B3" w:rsidRPr="006E0CEC" w14:paraId="64C48101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5000E" w14:textId="77777777" w:rsidR="000350B3" w:rsidRPr="00A17D9D" w:rsidRDefault="000350B3" w:rsidP="00EA0B3E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>Przerwałem/Przerwałam naukę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FAA" w14:textId="77777777" w:rsidR="000350B3" w:rsidRPr="00A17D9D" w:rsidRDefault="000350B3" w:rsidP="00EA0B3E">
            <w:pPr>
              <w:spacing w:after="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350B3" w:rsidRPr="006E0CEC" w14:paraId="76C5313E" w14:textId="77777777" w:rsidTr="00EA0B3E">
        <w:trPr>
          <w:trHeight w:val="56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5F421" w14:textId="77777777" w:rsidR="000350B3" w:rsidRPr="00A17D9D" w:rsidRDefault="000350B3" w:rsidP="00EA0B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t>Jestem osobą pracującą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DFD" w14:textId="77777777" w:rsidR="000350B3" w:rsidRPr="00A17D9D" w:rsidRDefault="000350B3" w:rsidP="00EA0B3E">
            <w:pPr>
              <w:spacing w:after="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17D9D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17D9D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0350B3" w:rsidRPr="006E0CEC" w14:paraId="0C40DC00" w14:textId="77777777" w:rsidTr="00EA0B3E">
        <w:trPr>
          <w:trHeight w:val="736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F0BAB" w14:textId="62975ADE" w:rsidR="000350B3" w:rsidRPr="004A26D8" w:rsidRDefault="000350B3" w:rsidP="00EA0B3E">
            <w:pPr>
              <w:autoSpaceDE w:val="0"/>
              <w:spacing w:before="100" w:beforeAutospacing="1" w:after="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Proszę uzupełnić</w:t>
            </w:r>
            <w:r w:rsidR="00356B42">
              <w:rPr>
                <w:rFonts w:ascii="Arial" w:hAnsi="Arial" w:cs="Arial"/>
                <w:b/>
                <w:bCs/>
                <w:sz w:val="20"/>
                <w:szCs w:val="24"/>
              </w:rPr>
              <w:t>,</w:t>
            </w:r>
            <w:r w:rsidRPr="004A26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jeśli jest Pan/Pani osobą aktywną zawodową (pracującą):</w:t>
            </w:r>
            <w:r w:rsidRPr="004A26D8">
              <w:rPr>
                <w:rFonts w:ascii="Arial" w:hAnsi="Arial" w:cs="Arial"/>
                <w:sz w:val="20"/>
                <w:szCs w:val="24"/>
              </w:rPr>
              <w:br/>
            </w:r>
            <w:r w:rsidRPr="004A26D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      </w:t>
            </w: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</w:t>
            </w:r>
            <w:r w:rsidRPr="004A26D8">
              <w:rPr>
                <w:rFonts w:ascii="Arial" w:hAnsi="Arial" w:cs="Arial"/>
                <w:sz w:val="20"/>
                <w:szCs w:val="24"/>
              </w:rPr>
              <w:t xml:space="preserve"> jestem osobą pracującą, zatrudnioną w (nazwa zakładu pracy): </w:t>
            </w:r>
          </w:p>
          <w:p w14:paraId="246F4137" w14:textId="77777777" w:rsidR="000350B3" w:rsidRPr="004A26D8" w:rsidRDefault="000350B3" w:rsidP="00EA0B3E">
            <w:pPr>
              <w:autoSpaceDE w:val="0"/>
              <w:spacing w:before="100" w:beforeAutospacing="1" w:after="0"/>
              <w:rPr>
                <w:rFonts w:ascii="Arial" w:hAnsi="Arial" w:cs="Arial"/>
                <w:color w:val="632423" w:themeColor="accent2" w:themeShade="80"/>
                <w:sz w:val="16"/>
                <w:szCs w:val="26"/>
              </w:rPr>
            </w:pPr>
            <w:r w:rsidRPr="004A26D8">
              <w:rPr>
                <w:rFonts w:ascii="Arial" w:hAnsi="Arial" w:cs="Arial"/>
                <w:sz w:val="20"/>
                <w:szCs w:val="24"/>
              </w:rPr>
              <w:t> ………………………………………………………………………………………………</w:t>
            </w:r>
          </w:p>
          <w:p w14:paraId="5B25A742" w14:textId="77777777" w:rsidR="000350B3" w:rsidRPr="004A26D8" w:rsidRDefault="000350B3" w:rsidP="00EA0B3E">
            <w:pPr>
              <w:autoSpaceDE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4E8E655E" w14:textId="590EB619" w:rsidR="000350B3" w:rsidRPr="004A26D8" w:rsidRDefault="009149D1" w:rsidP="00EA0B3E">
            <w:pPr>
              <w:autoSpaceDE w:val="0"/>
              <w:spacing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Rodzaj przedsiębiorstwa (proszę</w:t>
            </w:r>
            <w:r w:rsidR="000350B3" w:rsidRPr="004A26D8">
              <w:rPr>
                <w:rFonts w:ascii="Arial" w:hAnsi="Arial" w:cs="Arial"/>
                <w:sz w:val="20"/>
                <w:szCs w:val="24"/>
              </w:rPr>
              <w:t xml:space="preserve"> zaznaczyć właściwe):</w:t>
            </w:r>
          </w:p>
          <w:p w14:paraId="47D3B18C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administracja rządowa</w:t>
            </w:r>
          </w:p>
          <w:p w14:paraId="1F4F1F01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administracja samorządowa</w:t>
            </w:r>
          </w:p>
          <w:p w14:paraId="3965265B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inne</w:t>
            </w:r>
          </w:p>
          <w:p w14:paraId="787D455A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MMŚP: mikroprzedsiębiorstwo/małe przedsiębiorstwo/średnie przedsiębiorstwo</w:t>
            </w:r>
          </w:p>
          <w:p w14:paraId="78DA74CB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organizacja pozarządowa</w:t>
            </w:r>
          </w:p>
          <w:p w14:paraId="6FBF8D8C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prowadzę działalność na własny rachunek</w:t>
            </w:r>
          </w:p>
          <w:p w14:paraId="22A6332A" w14:textId="77777777" w:rsidR="000350B3" w:rsidRPr="004A26D8" w:rsidRDefault="000350B3" w:rsidP="00EA0B3E">
            <w:pPr>
              <w:autoSpaceDE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duże przedsiębiorstwo</w:t>
            </w:r>
          </w:p>
          <w:p w14:paraId="5D059D1C" w14:textId="77777777" w:rsidR="000350B3" w:rsidRPr="004A26D8" w:rsidRDefault="000350B3" w:rsidP="00EA0B3E">
            <w:pPr>
              <w:autoSpaceDE w:val="0"/>
              <w:spacing w:after="0"/>
              <w:rPr>
                <w:rFonts w:ascii="Arial" w:hAnsi="Arial" w:cs="Arial"/>
                <w:sz w:val="20"/>
                <w:szCs w:val="24"/>
              </w:rPr>
            </w:pPr>
          </w:p>
          <w:p w14:paraId="3B69269F" w14:textId="77777777" w:rsidR="000350B3" w:rsidRPr="004A26D8" w:rsidRDefault="000350B3" w:rsidP="00EA0B3E">
            <w:pPr>
              <w:autoSpaceDE w:val="0"/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20"/>
                <w:szCs w:val="24"/>
              </w:rPr>
              <w:t>Wykonywany zawód:</w:t>
            </w:r>
          </w:p>
          <w:p w14:paraId="4BFB675F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instruktor praktycznej nauki zawodu</w:t>
            </w:r>
          </w:p>
          <w:p w14:paraId="06B9778A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nauczyciel kształcenia ogólnego</w:t>
            </w:r>
          </w:p>
          <w:p w14:paraId="142B9C50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nauczyciel wychowania przedszkolnego</w:t>
            </w:r>
          </w:p>
          <w:p w14:paraId="68185EDC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nauczyciel kształcenia zawodowego</w:t>
            </w:r>
          </w:p>
          <w:p w14:paraId="09FC07CD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pracownik instytucji systemu ochrony zdrowia</w:t>
            </w:r>
          </w:p>
          <w:p w14:paraId="24C3E9D7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kluczowy pracownik instytucji pomocy i integracji społecznej</w:t>
            </w:r>
          </w:p>
          <w:p w14:paraId="0AEE9096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pracownik instytucji rynku pracy</w:t>
            </w:r>
          </w:p>
          <w:p w14:paraId="7D2D75CC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pracownik instytucji szkolnictwa wyższego</w:t>
            </w:r>
          </w:p>
          <w:p w14:paraId="540D12DC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pracownik instytucji systemu wspierania rodziny i pieczy zastępczej</w:t>
            </w:r>
          </w:p>
          <w:p w14:paraId="14997697" w14:textId="77777777" w:rsidR="000350B3" w:rsidRPr="004A26D8" w:rsidRDefault="000350B3" w:rsidP="00EA0B3E">
            <w:pPr>
              <w:autoSpaceDE w:val="0"/>
              <w:snapToGrid w:val="0"/>
              <w:spacing w:after="0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pracownik ośrodka wsparcia ekonomii społecznej</w:t>
            </w:r>
          </w:p>
          <w:p w14:paraId="5E672B36" w14:textId="77777777" w:rsidR="000350B3" w:rsidRPr="004A26D8" w:rsidRDefault="000350B3" w:rsidP="00EA0B3E">
            <w:pPr>
              <w:autoSpaceDE w:val="0"/>
              <w:snapToGrid w:val="0"/>
              <w:spacing w:after="0" w:line="25" w:lineRule="atLeast"/>
              <w:ind w:left="36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pracownik poradni psychologiczno-pedagogicznej</w:t>
            </w:r>
          </w:p>
          <w:p w14:paraId="36F1A4D6" w14:textId="77777777" w:rsidR="000350B3" w:rsidRPr="004A26D8" w:rsidRDefault="000350B3" w:rsidP="00EA0B3E">
            <w:pPr>
              <w:autoSpaceDE w:val="0"/>
              <w:snapToGrid w:val="0"/>
              <w:spacing w:after="0" w:line="25" w:lineRule="atLeast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rolnik</w:t>
            </w:r>
          </w:p>
          <w:p w14:paraId="6F4D86FF" w14:textId="77777777" w:rsidR="000350B3" w:rsidRPr="00A76B0B" w:rsidRDefault="000350B3" w:rsidP="00EA0B3E">
            <w:pPr>
              <w:autoSpaceDE w:val="0"/>
              <w:spacing w:after="0" w:line="25" w:lineRule="atLeast"/>
              <w:ind w:left="360"/>
              <w:rPr>
                <w:rFonts w:ascii="Arial" w:hAnsi="Arial" w:cs="Arial"/>
                <w:sz w:val="20"/>
                <w:szCs w:val="24"/>
              </w:rPr>
            </w:pPr>
            <w:r w:rsidRPr="004A26D8">
              <w:rPr>
                <w:rFonts w:ascii="Arial" w:hAnsi="Arial" w:cs="Arial"/>
                <w:sz w:val="16"/>
              </w:rPr>
              <w:sym w:font="Webdings" w:char="F063"/>
            </w:r>
            <w:r w:rsidRPr="004A26D8">
              <w:rPr>
                <w:rFonts w:ascii="Arial" w:hAnsi="Arial" w:cs="Arial"/>
                <w:sz w:val="16"/>
              </w:rPr>
              <w:t xml:space="preserve">  </w:t>
            </w:r>
            <w:r w:rsidRPr="004A26D8">
              <w:rPr>
                <w:rFonts w:ascii="Arial" w:hAnsi="Arial" w:cs="Arial"/>
                <w:color w:val="000000"/>
                <w:sz w:val="20"/>
                <w:szCs w:val="24"/>
              </w:rPr>
              <w:t>inny, …………………………………………….</w:t>
            </w:r>
          </w:p>
        </w:tc>
      </w:tr>
      <w:tr w:rsidR="000350B3" w:rsidRPr="000E6220" w14:paraId="60EAADF6" w14:textId="77777777" w:rsidTr="00EA0B3E">
        <w:trPr>
          <w:trHeight w:val="750"/>
          <w:jc w:val="center"/>
        </w:trPr>
        <w:tc>
          <w:tcPr>
            <w:tcW w:w="103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20574" w14:textId="7B0E4029" w:rsidR="000350B3" w:rsidRPr="00A76B0B" w:rsidRDefault="009149D1" w:rsidP="00EA0B3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350B3" w:rsidRPr="00A76B0B">
              <w:rPr>
                <w:rFonts w:ascii="Arial" w:hAnsi="Arial" w:cs="Arial"/>
                <w:b/>
                <w:sz w:val="20"/>
                <w:szCs w:val="20"/>
              </w:rPr>
              <w:t>. Dane dodatkowe</w:t>
            </w:r>
          </w:p>
          <w:p w14:paraId="60881DC3" w14:textId="77777777" w:rsidR="000350B3" w:rsidRPr="00A76B0B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6B0B">
              <w:rPr>
                <w:rFonts w:ascii="Arial" w:hAnsi="Arial" w:cs="Arial"/>
                <w:sz w:val="20"/>
                <w:szCs w:val="20"/>
              </w:rPr>
              <w:t xml:space="preserve">(proszę zaznaczyć X w kratce </w:t>
            </w:r>
            <w:r w:rsidRPr="00A76B0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76B0B">
              <w:rPr>
                <w:rFonts w:ascii="Arial" w:hAnsi="Arial" w:cs="Arial"/>
                <w:sz w:val="20"/>
                <w:szCs w:val="20"/>
              </w:rPr>
              <w:t xml:space="preserve"> w odpowiednim miejscu):</w:t>
            </w:r>
          </w:p>
        </w:tc>
      </w:tr>
      <w:tr w:rsidR="000350B3" w:rsidRPr="000E6220" w14:paraId="2B948CB7" w14:textId="77777777" w:rsidTr="00EA0B3E">
        <w:trPr>
          <w:trHeight w:val="5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A75EA" w14:textId="77777777" w:rsidR="000350B3" w:rsidRPr="00A76B0B" w:rsidRDefault="000350B3" w:rsidP="00EA0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6B0B">
              <w:rPr>
                <w:rFonts w:ascii="Arial" w:hAnsi="Arial" w:cs="Arial"/>
                <w:sz w:val="20"/>
                <w:szCs w:val="20"/>
              </w:rPr>
              <w:t>Jestem osobą z niepełnosprawnością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386" w14:textId="77777777" w:rsidR="000350B3" w:rsidRPr="00A76B0B" w:rsidRDefault="000350B3" w:rsidP="00EA0B3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76B0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76B0B">
              <w:rPr>
                <w:rFonts w:ascii="Arial" w:hAnsi="Arial" w:cs="Arial"/>
                <w:sz w:val="20"/>
                <w:szCs w:val="20"/>
              </w:rPr>
              <w:t xml:space="preserve">  Tak      </w:t>
            </w:r>
            <w:r w:rsidRPr="00A76B0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76B0B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76B0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A76B0B">
              <w:rPr>
                <w:rFonts w:ascii="Arial" w:hAnsi="Arial" w:cs="Arial"/>
                <w:sz w:val="20"/>
                <w:szCs w:val="20"/>
              </w:rPr>
              <w:t xml:space="preserve">  Odmowa podania informacji</w:t>
            </w:r>
          </w:p>
        </w:tc>
      </w:tr>
      <w:bookmarkEnd w:id="1"/>
      <w:bookmarkEnd w:id="2"/>
    </w:tbl>
    <w:p w14:paraId="22C3D8BE" w14:textId="77777777" w:rsidR="00356B42" w:rsidRDefault="00356B42" w:rsidP="000350B3">
      <w:pPr>
        <w:ind w:left="-567"/>
        <w:rPr>
          <w:rFonts w:ascii="Arial" w:hAnsi="Arial" w:cs="Arial"/>
          <w:b/>
          <w:sz w:val="20"/>
        </w:rPr>
      </w:pPr>
    </w:p>
    <w:p w14:paraId="61EEBE0A" w14:textId="6385E58A" w:rsidR="000350B3" w:rsidRPr="00051BDF" w:rsidRDefault="009149D1" w:rsidP="000350B3">
      <w:pPr>
        <w:ind w:lef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</w:t>
      </w:r>
      <w:r w:rsidR="000350B3" w:rsidRPr="00051BDF">
        <w:rPr>
          <w:rFonts w:ascii="Arial" w:hAnsi="Arial" w:cs="Arial"/>
          <w:b/>
          <w:sz w:val="20"/>
        </w:rPr>
        <w:t>. Oświadczenia Uczestnika /Uczestniczk</w:t>
      </w:r>
      <w:r>
        <w:rPr>
          <w:rFonts w:ascii="Arial" w:hAnsi="Arial" w:cs="Arial"/>
          <w:b/>
          <w:sz w:val="20"/>
        </w:rPr>
        <w:t>i</w:t>
      </w:r>
      <w:r w:rsidR="000350B3" w:rsidRPr="00051BDF">
        <w:rPr>
          <w:rFonts w:ascii="Arial" w:hAnsi="Arial" w:cs="Arial"/>
          <w:b/>
          <w:sz w:val="20"/>
        </w:rPr>
        <w:t xml:space="preserve"> projektu</w:t>
      </w:r>
    </w:p>
    <w:p w14:paraId="1EFD8144" w14:textId="77777777" w:rsidR="000350B3" w:rsidRPr="00051BDF" w:rsidRDefault="000350B3" w:rsidP="000350B3">
      <w:pPr>
        <w:jc w:val="both"/>
        <w:rPr>
          <w:rFonts w:ascii="Arial" w:hAnsi="Arial" w:cs="Arial"/>
          <w:sz w:val="20"/>
        </w:rPr>
      </w:pPr>
      <w:r w:rsidRPr="00051BDF">
        <w:rPr>
          <w:rFonts w:ascii="Arial" w:hAnsi="Arial" w:cs="Arial"/>
          <w:sz w:val="20"/>
        </w:rPr>
        <w:t>Oświadczam, że:</w:t>
      </w:r>
    </w:p>
    <w:p w14:paraId="7E54DC4D" w14:textId="26F21C28" w:rsidR="000350B3" w:rsidRPr="00051BDF" w:rsidRDefault="000350B3" w:rsidP="000350B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051BDF">
        <w:rPr>
          <w:rFonts w:ascii="Arial" w:hAnsi="Arial" w:cs="Arial"/>
          <w:sz w:val="20"/>
        </w:rPr>
        <w:t xml:space="preserve">podane przeze mnie dane są aktualne i zgodne ze stanem faktycznym. O wszelkich zmianach, </w:t>
      </w:r>
      <w:r w:rsidR="009149D1">
        <w:rPr>
          <w:rFonts w:ascii="Arial" w:hAnsi="Arial" w:cs="Arial"/>
          <w:sz w:val="20"/>
        </w:rPr>
        <w:br/>
      </w:r>
      <w:r w:rsidRPr="00051BDF">
        <w:rPr>
          <w:rFonts w:ascii="Arial" w:hAnsi="Arial" w:cs="Arial"/>
          <w:sz w:val="20"/>
        </w:rPr>
        <w:t>w szczególności o zmianie danych teleadresowych, niezwłocznie poinformuję Realizatora projektu.</w:t>
      </w:r>
    </w:p>
    <w:p w14:paraId="18946492" w14:textId="5BDD8E5C" w:rsidR="000350B3" w:rsidRPr="00051BDF" w:rsidRDefault="000350B3" w:rsidP="000350B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051BDF">
        <w:rPr>
          <w:rFonts w:ascii="Arial" w:hAnsi="Arial" w:cs="Arial"/>
          <w:sz w:val="20"/>
        </w:rPr>
        <w:t>zostałem/</w:t>
      </w:r>
      <w:proofErr w:type="spellStart"/>
      <w:r w:rsidRPr="00051BDF">
        <w:rPr>
          <w:rFonts w:ascii="Arial" w:hAnsi="Arial" w:cs="Arial"/>
          <w:sz w:val="20"/>
        </w:rPr>
        <w:t>am</w:t>
      </w:r>
      <w:proofErr w:type="spellEnd"/>
      <w:r w:rsidRPr="00051BDF">
        <w:rPr>
          <w:rFonts w:ascii="Arial" w:hAnsi="Arial" w:cs="Arial"/>
          <w:sz w:val="20"/>
        </w:rPr>
        <w:t xml:space="preserve"> pouczony/a o odpowiedzialności za składanie </w:t>
      </w:r>
      <w:r w:rsidR="009149D1">
        <w:rPr>
          <w:rFonts w:ascii="Arial" w:hAnsi="Arial" w:cs="Arial"/>
          <w:sz w:val="20"/>
        </w:rPr>
        <w:t>oświadczeń niezgodnych z prawdą.</w:t>
      </w:r>
    </w:p>
    <w:p w14:paraId="0FE2EC6A" w14:textId="7C63E21C" w:rsidR="000350B3" w:rsidRDefault="000350B3" w:rsidP="000350B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0"/>
        </w:rPr>
      </w:pPr>
      <w:r w:rsidRPr="00051BDF">
        <w:rPr>
          <w:rFonts w:ascii="Arial" w:hAnsi="Arial" w:cs="Arial"/>
          <w:sz w:val="20"/>
        </w:rPr>
        <w:t>zostałem/</w:t>
      </w:r>
      <w:proofErr w:type="spellStart"/>
      <w:r w:rsidRPr="00051BDF">
        <w:rPr>
          <w:rFonts w:ascii="Arial" w:hAnsi="Arial" w:cs="Arial"/>
          <w:sz w:val="20"/>
        </w:rPr>
        <w:t>am</w:t>
      </w:r>
      <w:proofErr w:type="spellEnd"/>
      <w:r w:rsidRPr="00051BDF">
        <w:rPr>
          <w:rFonts w:ascii="Arial" w:hAnsi="Arial" w:cs="Arial"/>
          <w:sz w:val="20"/>
        </w:rPr>
        <w:t xml:space="preserve"> poinformowany/a o współfinansowaniu projektu</w:t>
      </w:r>
      <w:r w:rsidR="009149D1">
        <w:rPr>
          <w:rFonts w:ascii="Arial" w:hAnsi="Arial" w:cs="Arial"/>
          <w:sz w:val="20"/>
        </w:rPr>
        <w:t xml:space="preserve"> </w:t>
      </w:r>
      <w:r w:rsidRPr="00051BDF">
        <w:rPr>
          <w:rFonts w:ascii="Arial" w:hAnsi="Arial" w:cs="Arial"/>
          <w:sz w:val="20"/>
        </w:rPr>
        <w:t xml:space="preserve">„Warszawski zintegrowany model wsparcia środowiskowego osób dorosłych z niepełnosprawnością intelektualną - testowanie </w:t>
      </w:r>
      <w:r w:rsidR="009149D1">
        <w:rPr>
          <w:rFonts w:ascii="Arial" w:hAnsi="Arial" w:cs="Arial"/>
          <w:sz w:val="20"/>
        </w:rPr>
        <w:br/>
      </w:r>
      <w:r w:rsidRPr="00051BDF">
        <w:rPr>
          <w:rFonts w:ascii="Arial" w:hAnsi="Arial" w:cs="Arial"/>
          <w:sz w:val="20"/>
        </w:rPr>
        <w:t>i wdrażanie modelu” ze środków Unii Europejskiej w ramach Europejskiego Funduszu Społecznego</w:t>
      </w:r>
      <w:r w:rsidR="009149D1">
        <w:rPr>
          <w:rFonts w:ascii="Arial" w:hAnsi="Arial" w:cs="Arial"/>
          <w:sz w:val="20"/>
        </w:rPr>
        <w:t>.</w:t>
      </w:r>
    </w:p>
    <w:p w14:paraId="1EE63FDD" w14:textId="625DAF1E" w:rsidR="00356B42" w:rsidRDefault="00356B42" w:rsidP="00356B42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3F140464" w14:textId="7DF938C8" w:rsidR="00356B42" w:rsidRDefault="00356B42" w:rsidP="00356B42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13BEFB82" w14:textId="77777777" w:rsidR="00356B42" w:rsidRPr="00AB201C" w:rsidRDefault="00356B42" w:rsidP="00356B42">
      <w:pPr>
        <w:spacing w:before="40" w:after="40" w:line="36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 xml:space="preserve">..…………………………………….                        </w:t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………….…………………………………………</w:t>
      </w:r>
    </w:p>
    <w:p w14:paraId="20C35C95" w14:textId="6B230EB9" w:rsidR="00356B42" w:rsidRPr="00AB201C" w:rsidRDefault="00356B42" w:rsidP="00356B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(miejscowość</w:t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 xml:space="preserve"> i data)</w:t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(czytelny podpis Uczestnika/O</w:t>
      </w:r>
      <w:r w:rsidRPr="00AB201C">
        <w:rPr>
          <w:rFonts w:ascii="Times New Roman" w:eastAsia="Times New Roman" w:hAnsi="Times New Roman"/>
          <w:sz w:val="20"/>
          <w:szCs w:val="20"/>
          <w:lang w:eastAsia="pl-PL"/>
        </w:rPr>
        <w:t>piekuna prawnego)</w:t>
      </w:r>
    </w:p>
    <w:sectPr w:rsidR="00356B42" w:rsidRPr="00AB201C" w:rsidSect="009149D1">
      <w:headerReference w:type="default" r:id="rId7"/>
      <w:footerReference w:type="default" r:id="rId8"/>
      <w:pgSz w:w="11906" w:h="16838"/>
      <w:pgMar w:top="425" w:right="1418" w:bottom="851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543C" w14:textId="77777777" w:rsidR="005F4E77" w:rsidRDefault="005F4E77" w:rsidP="00D9764A">
      <w:pPr>
        <w:spacing w:after="0" w:line="240" w:lineRule="auto"/>
      </w:pPr>
      <w:r>
        <w:separator/>
      </w:r>
    </w:p>
  </w:endnote>
  <w:endnote w:type="continuationSeparator" w:id="0">
    <w:p w14:paraId="1C37381B" w14:textId="77777777" w:rsidR="005F4E77" w:rsidRDefault="005F4E77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BEA3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0D3E38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6AAF12C7" wp14:editId="59704E42">
          <wp:extent cx="1628775" cy="407194"/>
          <wp:effectExtent l="0" t="0" r="0" b="0"/>
          <wp:docPr id="12" name="Obraz 12" descr="Warszawskie Centrum Pomocy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arszawskie Centrum Pomocy Rodzini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21" cy="44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8BD5E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</w:p>
  <w:p w14:paraId="21257C84" w14:textId="77777777" w:rsidR="00E75353" w:rsidRPr="00665C6F" w:rsidRDefault="00E75353" w:rsidP="00E75353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>Warszawski zintegrowany model wsparci</w:t>
    </w:r>
    <w:r>
      <w:rPr>
        <w:rFonts w:ascii="Verdana" w:hAnsi="Verdana" w:cs="Verdana"/>
        <w:b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00665C6F">
      <w:rPr>
        <w:rFonts w:ascii="Verdana" w:hAnsi="Verdana" w:cs="Verdana"/>
        <w:b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 xml:space="preserve"> intelektualną</w:t>
    </w:r>
    <w:r>
      <w:rPr>
        <w:rFonts w:ascii="Verdana" w:hAnsi="Verdana" w:cs="Verdana"/>
        <w:b/>
        <w:sz w:val="20"/>
        <w:szCs w:val="20"/>
      </w:rPr>
      <w:t xml:space="preserve"> – testowanie i wdrażanie modelu</w:t>
    </w:r>
  </w:p>
  <w:p w14:paraId="478B22B8" w14:textId="521C5027" w:rsidR="00F33904" w:rsidRPr="00E75353" w:rsidRDefault="00F33904" w:rsidP="00E75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3629" w14:textId="77777777" w:rsidR="005F4E77" w:rsidRDefault="005F4E77" w:rsidP="00D9764A">
      <w:pPr>
        <w:spacing w:after="0" w:line="240" w:lineRule="auto"/>
      </w:pPr>
      <w:r>
        <w:separator/>
      </w:r>
    </w:p>
  </w:footnote>
  <w:footnote w:type="continuationSeparator" w:id="0">
    <w:p w14:paraId="0C560997" w14:textId="77777777" w:rsidR="005F4E77" w:rsidRDefault="005F4E77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FE61" w14:textId="1F9A1785" w:rsidR="00E42DA0" w:rsidRDefault="00C65469" w:rsidP="00F5460B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left="-709" w:right="-569"/>
      <w:jc w:val="both"/>
    </w:pPr>
    <w:r w:rsidRPr="00C65469"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</w:t>
    </w:r>
    <w:r w:rsidR="005E15A6">
      <w:tab/>
    </w:r>
    <w:r w:rsidR="005E15A6">
      <w:tab/>
    </w:r>
    <w:r w:rsidR="007C286E"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                     </w:t>
    </w:r>
    <w:r w:rsidR="00E42DA0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3E"/>
    <w:rsid w:val="000176F4"/>
    <w:rsid w:val="000238FD"/>
    <w:rsid w:val="000350B3"/>
    <w:rsid w:val="00064CAB"/>
    <w:rsid w:val="00163D00"/>
    <w:rsid w:val="001A5BCB"/>
    <w:rsid w:val="001D52ED"/>
    <w:rsid w:val="002752AE"/>
    <w:rsid w:val="002E3C37"/>
    <w:rsid w:val="00347552"/>
    <w:rsid w:val="00356B42"/>
    <w:rsid w:val="0037333D"/>
    <w:rsid w:val="003D7839"/>
    <w:rsid w:val="003E2C92"/>
    <w:rsid w:val="00406988"/>
    <w:rsid w:val="00521D45"/>
    <w:rsid w:val="005376DD"/>
    <w:rsid w:val="0055790E"/>
    <w:rsid w:val="005E15A6"/>
    <w:rsid w:val="005F4E77"/>
    <w:rsid w:val="00665C6F"/>
    <w:rsid w:val="0069320F"/>
    <w:rsid w:val="006C4309"/>
    <w:rsid w:val="007144DD"/>
    <w:rsid w:val="007234C7"/>
    <w:rsid w:val="0079263C"/>
    <w:rsid w:val="00794D94"/>
    <w:rsid w:val="00795B64"/>
    <w:rsid w:val="007C286E"/>
    <w:rsid w:val="0082121F"/>
    <w:rsid w:val="00891781"/>
    <w:rsid w:val="008C23FA"/>
    <w:rsid w:val="009149D1"/>
    <w:rsid w:val="00990E71"/>
    <w:rsid w:val="00A608B1"/>
    <w:rsid w:val="00A62FC9"/>
    <w:rsid w:val="00AB31F0"/>
    <w:rsid w:val="00AD2099"/>
    <w:rsid w:val="00B77790"/>
    <w:rsid w:val="00B83656"/>
    <w:rsid w:val="00BC3E3E"/>
    <w:rsid w:val="00C23470"/>
    <w:rsid w:val="00C24CCA"/>
    <w:rsid w:val="00C5596F"/>
    <w:rsid w:val="00C65469"/>
    <w:rsid w:val="00C9511C"/>
    <w:rsid w:val="00CD407A"/>
    <w:rsid w:val="00D84F76"/>
    <w:rsid w:val="00D9764A"/>
    <w:rsid w:val="00DC7C42"/>
    <w:rsid w:val="00DE0D5B"/>
    <w:rsid w:val="00DF0A4F"/>
    <w:rsid w:val="00E074E8"/>
    <w:rsid w:val="00E316AA"/>
    <w:rsid w:val="00E42DA0"/>
    <w:rsid w:val="00E62CD5"/>
    <w:rsid w:val="00E75353"/>
    <w:rsid w:val="00F33904"/>
    <w:rsid w:val="00F36924"/>
    <w:rsid w:val="00F5460B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993"/>
  <w15:docId w15:val="{F1FAACAB-C3C9-4B29-A97A-96B0C41D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cid:image001.png@01D56FA9.46F735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Winkel</dc:creator>
  <cp:lastModifiedBy>izazab</cp:lastModifiedBy>
  <cp:revision>5</cp:revision>
  <cp:lastPrinted>2020-01-16T08:13:00Z</cp:lastPrinted>
  <dcterms:created xsi:type="dcterms:W3CDTF">2020-01-10T08:53:00Z</dcterms:created>
  <dcterms:modified xsi:type="dcterms:W3CDTF">2020-01-16T08:15:00Z</dcterms:modified>
</cp:coreProperties>
</file>